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E8" w:rsidRDefault="002875E8" w:rsidP="002875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Муниципальное общеобразовательное  учреждение средняя общеобразовательная школа № 92 г. Могоча Забайкальского края</w:t>
      </w:r>
    </w:p>
    <w:p w:rsidR="0008348F" w:rsidRDefault="0008348F" w:rsidP="0008348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8348F" w:rsidRDefault="0008348F" w:rsidP="0008348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с учетом  мнения Совета родителей и </w:t>
      </w:r>
    </w:p>
    <w:p w:rsidR="002875E8" w:rsidRDefault="0008348F" w:rsidP="0008348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Совета обучающихся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                                                                       </w:t>
      </w:r>
      <w:r w:rsidR="002875E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</w:t>
      </w:r>
      <w:proofErr w:type="gramEnd"/>
      <w:r w:rsidR="002875E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тверждаю:</w:t>
      </w:r>
    </w:p>
    <w:p w:rsidR="002875E8" w:rsidRDefault="002875E8" w:rsidP="00287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директор МОУ СОШ № 92</w:t>
      </w:r>
    </w:p>
    <w:p w:rsidR="002875E8" w:rsidRDefault="002875E8" w:rsidP="00287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___________</w:t>
      </w:r>
      <w:r w:rsidR="00A8358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/Л.Г.Вавилова/</w:t>
      </w:r>
    </w:p>
    <w:p w:rsidR="002875E8" w:rsidRDefault="002875E8" w:rsidP="002875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«_____» ____________ </w:t>
      </w:r>
      <w:r w:rsidR="00A8358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2024</w:t>
      </w:r>
    </w:p>
    <w:p w:rsidR="002875E8" w:rsidRDefault="002875E8" w:rsidP="002875E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630897" w:rsidRPr="00F94500" w:rsidRDefault="00630897" w:rsidP="002875E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2875E8" w:rsidRDefault="00A8358E" w:rsidP="002875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</w:t>
      </w:r>
      <w:r w:rsidR="002875E8" w:rsidRPr="00F945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алендарный учебный график </w:t>
      </w:r>
      <w:r w:rsidR="002875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МОУ СОШ № 92 </w:t>
      </w:r>
    </w:p>
    <w:p w:rsidR="002875E8" w:rsidRDefault="00A8358E" w:rsidP="006308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2024 – 2025</w:t>
      </w:r>
      <w:r w:rsidR="002875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630897" w:rsidRDefault="00630897" w:rsidP="006308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05A1" w:rsidRPr="0057739F" w:rsidRDefault="002405A1" w:rsidP="0057739F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73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МОУ СОШ № 92 г. Могоча Забайкальского края осуществляет образовательную деятельность по учебным четвертям (1 – 9 классы) и полугодиям (10 – 11 классы) по шестидневной учебной неделе (2 – 11 классы) и пятидневной неделе для 1-х классов.</w:t>
      </w:r>
    </w:p>
    <w:p w:rsidR="002405A1" w:rsidRPr="0057739F" w:rsidRDefault="002405A1" w:rsidP="0057739F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учебного года составляет: 1 классы – 33 недели;</w:t>
      </w:r>
    </w:p>
    <w:p w:rsidR="002405A1" w:rsidRDefault="002405A1" w:rsidP="002405A1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2 – 11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классы — не менее 34 недель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75E8" w:rsidRPr="0057739F" w:rsidRDefault="0057739F" w:rsidP="0057739F">
      <w:pPr>
        <w:pStyle w:val="a3"/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3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Учебный год в школе начинается </w:t>
      </w:r>
      <w:r w:rsidRPr="00577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 сентября 2024 года, так как 01 сентября является выходным днем.</w:t>
      </w:r>
    </w:p>
    <w:p w:rsidR="0057739F" w:rsidRDefault="0057739F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75E8" w:rsidRDefault="00BC1BE1" w:rsidP="00BC1BE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 год в о</w:t>
      </w:r>
      <w:r w:rsidR="00577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бразовательной организации заканчивается  – 26.05.2025</w:t>
      </w:r>
      <w:r w:rsidR="002875E8" w:rsidRPr="00577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C1BE1" w:rsidRDefault="00BC1BE1" w:rsidP="00BC1B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11а, 9абв классов окончание учебного года будет определяться в соответствии с расписанием государственной итоговой аттестации</w:t>
      </w:r>
      <w:r w:rsidR="0009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6F6" w:rsidRDefault="000226F6" w:rsidP="00BC1B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964" w:rsidRDefault="00093964" w:rsidP="000939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профилактики переутомления обучающихся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0226F6" w:rsidRDefault="000226F6" w:rsidP="000226F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6F6" w:rsidRDefault="002875E8" w:rsidP="000226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четвертей</w:t>
      </w:r>
      <w:r w:rsid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полугодий</w:t>
      </w:r>
      <w:r w:rsidRP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875E8" w:rsidRPr="000226F6" w:rsidRDefault="002875E8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четверть – 8 учебных недель для 1 – 9</w:t>
      </w:r>
      <w:r w:rsidRP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классов;</w:t>
      </w:r>
    </w:p>
    <w:p w:rsidR="002875E8" w:rsidRDefault="000226F6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четверть – 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учебных 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для 1 – 9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классов;</w:t>
      </w:r>
    </w:p>
    <w:p w:rsidR="002875E8" w:rsidRDefault="000226F6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четверть – 10 учебных недель  для 2 – 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классов;</w:t>
      </w:r>
    </w:p>
    <w:p w:rsidR="002875E8" w:rsidRDefault="002875E8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022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недель для 1-х классов;</w:t>
      </w:r>
    </w:p>
    <w:p w:rsidR="002875E8" w:rsidRDefault="000226F6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четверть – 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учебных 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недель</w:t>
      </w:r>
      <w:r w:rsidR="002875E8" w:rsidRPr="00173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1 – 9</w:t>
      </w:r>
      <w:r w:rsidR="00287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классов.</w:t>
      </w:r>
    </w:p>
    <w:p w:rsidR="000226F6" w:rsidRDefault="000226F6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полугодие – 16 учебных недель для 10 – 11 классов;</w:t>
      </w:r>
    </w:p>
    <w:p w:rsidR="000226F6" w:rsidRPr="00F94500" w:rsidRDefault="000226F6" w:rsidP="000226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полугодие – 18 учебных недель </w:t>
      </w:r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10 – 11 классов.</w:t>
      </w:r>
    </w:p>
    <w:p w:rsidR="002875E8" w:rsidRPr="007275CF" w:rsidRDefault="001B2AD2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</w:t>
      </w:r>
      <w:r w:rsidR="007275CF" w:rsidRPr="007275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7. </w:t>
      </w:r>
      <w:r w:rsidR="002875E8" w:rsidRPr="007275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Сроки и </w:t>
      </w:r>
      <w:r w:rsidR="007275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продолжительность каникул в 2024 -2025</w:t>
      </w:r>
      <w:r w:rsidR="002875E8" w:rsidRPr="007275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учебном году</w:t>
      </w:r>
      <w:r w:rsidR="007275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составляют</w:t>
      </w:r>
      <w:r w:rsidR="002875E8" w:rsidRPr="007275C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proofErr w:type="gramStart"/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proofErr w:type="gramEnd"/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четверти (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осенние каник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</w:t>
      </w:r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</w:t>
      </w:r>
      <w:r w:rsidR="006B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28</w:t>
      </w:r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по 04 ноября 2024 года, начало занятий 5 ноября 2024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gramStart"/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proofErr w:type="gramEnd"/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четверти/ первого полугодия (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каникулы</w:t>
      </w:r>
      <w:r w:rsidR="00727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- </w:t>
      </w:r>
      <w:r w:rsidR="006B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30 декабря 2024 года по 12</w:t>
      </w:r>
      <w:r w:rsidR="00B3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</w:t>
      </w:r>
    </w:p>
    <w:p w:rsidR="002875E8" w:rsidRPr="00F94500" w:rsidRDefault="006B58B1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начало занятий 13</w:t>
      </w:r>
      <w:r w:rsidR="00B3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 2025</w:t>
      </w:r>
      <w:r w:rsidR="002875E8"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3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gramStart"/>
      <w:r w:rsidR="00B3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proofErr w:type="gramEnd"/>
      <w:r w:rsidR="00B3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четверти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каникулы</w:t>
      </w:r>
      <w:r w:rsidR="00B3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</w:t>
      </w:r>
      <w:r w:rsidR="006B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24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</w:t>
      </w:r>
      <w:r w:rsidR="00463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31 марта 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63D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начало занятий с 1 апреля 2025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каникулы для обучающихся первых классов (при условии полного прохождения программного материал</w:t>
      </w:r>
      <w:r w:rsidR="006B5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данный период времени) с 17 по 24</w:t>
      </w:r>
      <w:r w:rsidR="006A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</w:t>
      </w:r>
    </w:p>
    <w:p w:rsidR="002875E8" w:rsidRDefault="006B58B1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начало занятий с 25</w:t>
      </w:r>
      <w:r w:rsidR="002875E8"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</w:t>
      </w:r>
      <w:r w:rsidR="006A1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2025</w:t>
      </w:r>
      <w:r w:rsidR="001B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1B2AD2" w:rsidRPr="00F94500" w:rsidRDefault="001B2AD2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(летние каникулы) – не менее 8 недель.</w:t>
      </w:r>
    </w:p>
    <w:p w:rsidR="002875E8" w:rsidRDefault="001B2AD2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8. Продолжительность урока – 45 минут.</w:t>
      </w:r>
      <w:bookmarkStart w:id="0" w:name="_GoBack"/>
      <w:bookmarkEnd w:id="0"/>
    </w:p>
    <w:p w:rsidR="001B2AD2" w:rsidRDefault="001B2AD2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9. Продолжительность перемен между уроками составляет – 10 минут, предусмотрены большие перемены (после 2 и 3 урока) – 20 минут</w:t>
      </w:r>
      <w:r w:rsidR="0067725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каждая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67725A" w:rsidRDefault="0067725A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Продолжительность промежутка между урочной и внеурочной деятельностью составляет не менее 20 – 30 минут, за исключением обучающихся с ОВЗ, обучение которых осуществляется по  специальной</w:t>
      </w:r>
      <w:r w:rsidR="00C47E1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индивидуальной программе развития.</w:t>
      </w:r>
    </w:p>
    <w:p w:rsidR="00C47E1A" w:rsidRDefault="00C47E1A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10.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47E1A" w:rsidRDefault="00C47E1A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47E1A" w:rsidRDefault="00C47E1A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для обучающихся 1-х классов – не превышает 4 уроков и один раз в неделю – 5 уроков;</w:t>
      </w:r>
    </w:p>
    <w:p w:rsidR="00C47E1A" w:rsidRDefault="00C47E1A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для обучающихся 2 – 4 классов – не более 5 уроков;</w:t>
      </w:r>
    </w:p>
    <w:p w:rsidR="00C47E1A" w:rsidRDefault="00C47E1A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="0059171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для обучающихся 5-х классов – 5 уроков и два раза в неделю 6 уроков;</w:t>
      </w:r>
    </w:p>
    <w:p w:rsidR="00591717" w:rsidRDefault="0059171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для обучающихся 6-х классов – 5 уроков и три раза в неделю 6 уроков;</w:t>
      </w:r>
    </w:p>
    <w:p w:rsidR="00591717" w:rsidRDefault="0059171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для обучающихся 7-х классов – 6 уроков и один раз в неделю 5 уроков;</w:t>
      </w:r>
    </w:p>
    <w:p w:rsidR="00591717" w:rsidRDefault="0059171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для обучающихся 8 - 9-х классов – не более 6 уроков;</w:t>
      </w:r>
    </w:p>
    <w:p w:rsidR="00591717" w:rsidRDefault="0059171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 для обучающихся 10 - 11-х классов – не более 7 уроков.</w:t>
      </w:r>
    </w:p>
    <w:p w:rsidR="00FD4FE7" w:rsidRDefault="00FD4FE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12. Занятия начинаются в 08 часов утра и заканчиваются не позднее 19:10 часов.</w:t>
      </w:r>
    </w:p>
    <w:p w:rsidR="00FD4FE7" w:rsidRDefault="00FD4FE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13. Факультативные занятия и занятия по программам дополнительного образования планируются на дни с наименьшим количеством обязательных уроков. </w:t>
      </w:r>
    </w:p>
    <w:p w:rsidR="00FD4FE7" w:rsidRPr="001B2AD2" w:rsidRDefault="00FD4FE7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Между началом факультативных (дополнительных) занятий и последним уроком предусмотрен перерыв продолжительностью не менее 20 – 30 минут.</w:t>
      </w:r>
    </w:p>
    <w:p w:rsidR="00FD4FE7" w:rsidRDefault="00FD4FE7" w:rsidP="002875E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Регламентирование образовательного процесса на неделю: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учебной недели устанавливается в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ответствие с 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Санитарными правилами СП 2.4.3648 – 20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5-ти дневная учебная неделя в 1 классах;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6-ти дневная учебная неделя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2-4 классах; 5-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классах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занятия организованы в две смены: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смену обучаются 1-е, 4-е, 5-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11-е классы.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орую смену обучаются 2-е, 3-и 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классы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Общий режим работы школы: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  В праздничные дни, установленные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одательством РФ, образовательная организация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работает.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каникулярные дни общий режим работы школы регламентируется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директора по организации, в которой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устанавливается особый график работы.</w:t>
      </w:r>
    </w:p>
    <w:p w:rsidR="002875E8" w:rsidRPr="00F94500" w:rsidRDefault="002875E8" w:rsidP="002875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Годовой ка</w:t>
      </w:r>
      <w:r w:rsidR="00FD4F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лендарный учебный график на 2024 - 2025</w:t>
      </w:r>
      <w:r w:rsidRPr="00F945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учебный год регламентируется следующими документами: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 директора школы:</w:t>
      </w:r>
    </w:p>
    <w:p w:rsidR="002875E8" w:rsidRPr="00F94500" w:rsidRDefault="002875E8" w:rsidP="002875E8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режиме работы школы на учебный год;</w:t>
      </w:r>
    </w:p>
    <w:p w:rsidR="002875E8" w:rsidRPr="00F94500" w:rsidRDefault="002875E8" w:rsidP="002875E8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питания;</w:t>
      </w:r>
    </w:p>
    <w:p w:rsidR="002875E8" w:rsidRPr="00F94500" w:rsidRDefault="002875E8" w:rsidP="002875E8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организованном окончании четверти, полугодия, учебного года;</w:t>
      </w:r>
    </w:p>
    <w:p w:rsidR="002875E8" w:rsidRPr="00F94500" w:rsidRDefault="002875E8" w:rsidP="002875E8">
      <w:pPr>
        <w:numPr>
          <w:ilvl w:val="0"/>
          <w:numId w:val="1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работе в выходные и праздничные дни.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Расписанием:</w:t>
      </w:r>
    </w:p>
    <w:p w:rsidR="002875E8" w:rsidRPr="00F94500" w:rsidRDefault="002875E8" w:rsidP="002875E8">
      <w:pPr>
        <w:numPr>
          <w:ilvl w:val="0"/>
          <w:numId w:val="2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 занятий,</w:t>
      </w:r>
    </w:p>
    <w:p w:rsidR="002875E8" w:rsidRPr="00F94500" w:rsidRDefault="002875E8" w:rsidP="002875E8">
      <w:pPr>
        <w:numPr>
          <w:ilvl w:val="0"/>
          <w:numId w:val="2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 внеурочной деятельности</w:t>
      </w:r>
    </w:p>
    <w:p w:rsidR="002875E8" w:rsidRPr="00F94500" w:rsidRDefault="002875E8" w:rsidP="002875E8">
      <w:pPr>
        <w:numPr>
          <w:ilvl w:val="0"/>
          <w:numId w:val="2"/>
        </w:numPr>
        <w:spacing w:before="48" w:after="48" w:line="240" w:lineRule="atLeast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 в ОО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(кружки, секции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т.д.)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F945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Организация промежуточной и итоговой аттестации: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аттестац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проводится в соответствии с п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оложением «О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формах, периодичности и порядке 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промежуточной аттес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тации обучающихся МОУ СОШ № 92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аттестация  проводится, начиная со 2-х классов.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аттестация подразделяется на: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годовую промежуточную аттестацию, которая проводится по каждому учебному предмету, курсу, дисциплине, модулю по итогам учебного года – май;</w:t>
      </w:r>
    </w:p>
    <w:p w:rsidR="002875E8" w:rsidRDefault="002875E8" w:rsidP="00287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четвертную и полугодовую промежуточную аттестацию, которая проводится по каждому учебному предмету, курсу, дисциплине, модулю по итогам четверти или полугодия (последние недели четверти, полугодия).</w:t>
      </w:r>
    </w:p>
    <w:p w:rsidR="002875E8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2875E8" w:rsidRPr="00866D24" w:rsidRDefault="002875E8" w:rsidP="002875E8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</w:t>
      </w:r>
      <w:r w:rsidRPr="00866D2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проведения промежуточной аттестации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 классы:    1 четверть – </w:t>
      </w:r>
      <w:r w:rsidR="000A0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21.10.2024г по 25.10.2024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2 четверть – </w:t>
      </w:r>
      <w:r w:rsidR="00E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23.12.2024г по 28.12.2024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3 четверть – </w:t>
      </w:r>
      <w:r w:rsidR="00181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17.03.2025г по 21.03.2025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4 четверть</w:t>
      </w:r>
      <w:r w:rsidR="005C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год </w:t>
      </w: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19.05.2025 по 24.05.2025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2875E8" w:rsidRPr="00F57E9D" w:rsidRDefault="000A06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– 9</w:t>
      </w:r>
      <w:r w:rsidR="002875E8"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классы:    1 четверть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21.10.2024г по 25.10.2024</w:t>
      </w:r>
      <w:r w:rsidR="002875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2 четверть – </w:t>
      </w:r>
      <w:r w:rsidR="00E3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23.12.2024г по 28.12.2024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Pr="00F57E9D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3 четверть – </w:t>
      </w:r>
      <w:r w:rsidR="00181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17.03.2025г по 21.03.2025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4 четверть</w:t>
      </w:r>
      <w:r w:rsidR="00181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год</w:t>
      </w:r>
      <w:r w:rsidR="00D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с 19.05.2025г по 24.05.2025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2875E8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2875E8" w:rsidRDefault="00D44C48" w:rsidP="002875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10 - </w:t>
      </w:r>
      <w:r w:rsidR="002875E8" w:rsidRPr="00232955">
        <w:rPr>
          <w:rFonts w:ascii="Times New Roman" w:hAnsi="Times New Roman" w:cs="Times New Roman"/>
          <w:color w:val="000000" w:themeColor="text1"/>
          <w:sz w:val="28"/>
          <w:szCs w:val="28"/>
        </w:rPr>
        <w:t>11 классы:    1 полугодие</w:t>
      </w:r>
      <w:r w:rsidR="0028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23.12.2024г по 28.12.2024</w:t>
      </w:r>
      <w:r w:rsidR="002875E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8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p w:rsidR="002875E8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2 полугодие</w:t>
      </w:r>
      <w:r w:rsidR="00D4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год – с 17.05.2025 г по 20.05.2025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3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2875E8" w:rsidRPr="00D451B4" w:rsidRDefault="002875E8" w:rsidP="00D451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Итоговая аттестация в 9, 11 классах проводится в соответствии со сроками, установленным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Министерством просвещен</w:t>
      </w:r>
      <w:r w:rsidR="00D45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 Российской Федерации на 2024 – 2025</w:t>
      </w:r>
      <w:r w:rsidRPr="00F945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год.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945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Расписание звонков:</w:t>
      </w:r>
    </w:p>
    <w:p w:rsidR="002875E8" w:rsidRPr="004D6A87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4D6A8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 смена                                                           2 смена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 урок:            8.00 – 8.45                                                   13.45 – 14.30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 урок:            8.55 – 9.40                                                   14.40 – 15.25</w:t>
      </w:r>
    </w:p>
    <w:p w:rsidR="002875E8" w:rsidRDefault="002875E8" w:rsidP="002875E8">
      <w:pPr>
        <w:tabs>
          <w:tab w:val="left" w:pos="1725"/>
        </w:tabs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 урок:           10.00 – 10.45                                                15.45 -  16.30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 урок:           11.05 – 11.50                                                16.40 – 17.25</w:t>
      </w:r>
    </w:p>
    <w:p w:rsidR="002875E8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5 урок:           12.00 – 12.45                                                17.35 – 18.20</w:t>
      </w:r>
    </w:p>
    <w:p w:rsidR="002875E8" w:rsidRPr="00F94500" w:rsidRDefault="002875E8" w:rsidP="002875E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6 урок:           12.55 – 13.40                                                18.30 – 19.15</w:t>
      </w:r>
    </w:p>
    <w:p w:rsidR="002875E8" w:rsidRDefault="002875E8" w:rsidP="002875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E8" w:rsidRPr="00F94500" w:rsidRDefault="002875E8" w:rsidP="002875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3E72C3" w:rsidRDefault="003E72C3"/>
    <w:sectPr w:rsidR="003E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3723"/>
    <w:multiLevelType w:val="multilevel"/>
    <w:tmpl w:val="D4BC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F1144"/>
    <w:multiLevelType w:val="multilevel"/>
    <w:tmpl w:val="0C5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A74F9"/>
    <w:multiLevelType w:val="hybridMultilevel"/>
    <w:tmpl w:val="2A6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E8"/>
    <w:rsid w:val="000226F6"/>
    <w:rsid w:val="0008348F"/>
    <w:rsid w:val="00093964"/>
    <w:rsid w:val="000A06E8"/>
    <w:rsid w:val="00181E47"/>
    <w:rsid w:val="001B2AD2"/>
    <w:rsid w:val="002405A1"/>
    <w:rsid w:val="002875E8"/>
    <w:rsid w:val="003E72C3"/>
    <w:rsid w:val="004446BE"/>
    <w:rsid w:val="00463D15"/>
    <w:rsid w:val="0057739F"/>
    <w:rsid w:val="00591717"/>
    <w:rsid w:val="005C22E2"/>
    <w:rsid w:val="00630897"/>
    <w:rsid w:val="0067725A"/>
    <w:rsid w:val="006A1151"/>
    <w:rsid w:val="006B58B1"/>
    <w:rsid w:val="007275CF"/>
    <w:rsid w:val="00A8358E"/>
    <w:rsid w:val="00B341CE"/>
    <w:rsid w:val="00BC1BE1"/>
    <w:rsid w:val="00C47E1A"/>
    <w:rsid w:val="00D44C48"/>
    <w:rsid w:val="00D451B4"/>
    <w:rsid w:val="00E3012F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B89C-9A75-4715-BB55-E0AC4E60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27</cp:revision>
  <cp:lastPrinted>2024-07-23T02:26:00Z</cp:lastPrinted>
  <dcterms:created xsi:type="dcterms:W3CDTF">2024-07-22T03:51:00Z</dcterms:created>
  <dcterms:modified xsi:type="dcterms:W3CDTF">2024-09-04T06:49:00Z</dcterms:modified>
</cp:coreProperties>
</file>